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F70" w:rsidRPr="005A5DDF" w:rsidRDefault="003920BB" w:rsidP="003920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proofErr w:type="spellStart"/>
      <w:r w:rsidRPr="005A5DDF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Фотоо</w:t>
      </w:r>
      <w:r w:rsidRPr="003920BB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тчет</w:t>
      </w:r>
      <w:proofErr w:type="spellEnd"/>
    </w:p>
    <w:p w:rsidR="003920BB" w:rsidRPr="003920BB" w:rsidRDefault="003920BB" w:rsidP="003920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3920BB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о проведении городской </w:t>
      </w:r>
      <w:r w:rsidRPr="005A5DDF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экологической</w:t>
      </w:r>
      <w:r w:rsidRPr="003920BB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акции</w:t>
      </w:r>
    </w:p>
    <w:p w:rsidR="003920BB" w:rsidRPr="005A5DDF" w:rsidRDefault="003920BB" w:rsidP="003920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3920BB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«</w:t>
      </w:r>
      <w:r w:rsidRPr="005A5DDF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Любимый – чистый город!</w:t>
      </w:r>
      <w:r w:rsidRPr="003920BB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»</w:t>
      </w:r>
    </w:p>
    <w:p w:rsidR="005A5DDF" w:rsidRDefault="00021D64" w:rsidP="005A5D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B02DF">
        <w:rPr>
          <w:rFonts w:ascii="Times New Roman" w:eastAsia="Times New Roman" w:hAnsi="Times New Roman" w:cs="Times New Roman"/>
          <w:color w:val="111111"/>
          <w:sz w:val="28"/>
          <w:szCs w:val="28"/>
        </w:rPr>
        <w:t>Природа - важнейший источник здоровья человека, поэтому охрана природы - самая насущная проблема на сегодняшний день. И будущее человечества зависит от его возможностей и желания решать эту проблему. Условия для решения этой проблемы – это и формирование экологического мировоззрения у людей, начиная с дошкольного возраста, и повышение экологической грамотности.</w:t>
      </w:r>
    </w:p>
    <w:p w:rsidR="005A5DDF" w:rsidRDefault="00662F70" w:rsidP="005A5D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B02DF">
        <w:rPr>
          <w:rFonts w:ascii="Times New Roman" w:eastAsia="Times New Roman" w:hAnsi="Times New Roman" w:cs="Times New Roman"/>
          <w:color w:val="111111"/>
          <w:sz w:val="28"/>
          <w:szCs w:val="28"/>
        </w:rPr>
        <w:t>В период с 0</w:t>
      </w:r>
      <w:r w:rsidRPr="005A5DDF">
        <w:rPr>
          <w:rFonts w:ascii="Times New Roman" w:eastAsia="Times New Roman" w:hAnsi="Times New Roman" w:cs="Times New Roman"/>
          <w:color w:val="111111"/>
          <w:sz w:val="28"/>
          <w:szCs w:val="28"/>
        </w:rPr>
        <w:t>2 апреля по 18 мая 2018</w:t>
      </w:r>
      <w:r w:rsidRPr="007B02D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г</w:t>
      </w:r>
      <w:r w:rsidRPr="005A5DDF">
        <w:rPr>
          <w:rFonts w:ascii="Times New Roman" w:eastAsia="Times New Roman" w:hAnsi="Times New Roman" w:cs="Times New Roman"/>
          <w:color w:val="111111"/>
          <w:sz w:val="28"/>
          <w:szCs w:val="28"/>
        </w:rPr>
        <w:t>ода</w:t>
      </w:r>
      <w:r w:rsidRPr="007B02D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Pr="005A5DD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в </w:t>
      </w:r>
      <w:r w:rsidRPr="007B02DF">
        <w:rPr>
          <w:rFonts w:ascii="Times New Roman" w:eastAsia="Times New Roman" w:hAnsi="Times New Roman" w:cs="Times New Roman"/>
          <w:color w:val="111111"/>
          <w:sz w:val="28"/>
          <w:szCs w:val="28"/>
        </w:rPr>
        <w:t>МБДОУ</w:t>
      </w:r>
      <w:r w:rsidRPr="005A5DD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«ЦРР – детский сад №14» ПГО была</w:t>
      </w:r>
      <w:r w:rsidRPr="005A5DDF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 xml:space="preserve"> проведена акция </w:t>
      </w:r>
      <w:r w:rsidRPr="003920BB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5A5DDF">
        <w:rPr>
          <w:rFonts w:ascii="Times New Roman" w:eastAsia="Times New Roman" w:hAnsi="Times New Roman" w:cs="Times New Roman"/>
          <w:color w:val="000000"/>
          <w:sz w:val="28"/>
          <w:szCs w:val="28"/>
        </w:rPr>
        <w:t>Любимый – чистый город!</w:t>
      </w:r>
      <w:r w:rsidRPr="003920BB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5A5DD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 девизом </w:t>
      </w:r>
      <w:r w:rsidRPr="005A5DD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«Только вместе, только дружно, помогать природе нужно!»</w:t>
      </w:r>
    </w:p>
    <w:p w:rsidR="005A5DDF" w:rsidRDefault="00662F70" w:rsidP="005A5D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62F7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Целью акции</w:t>
      </w:r>
      <w:r w:rsidRPr="00662F7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являлось привлечение сотрудников, родителей, дошкольников</w:t>
      </w:r>
      <w:r w:rsidR="005A5DD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Pr="00662F70">
        <w:rPr>
          <w:rFonts w:ascii="Times New Roman" w:eastAsia="Times New Roman" w:hAnsi="Times New Roman" w:cs="Times New Roman"/>
          <w:color w:val="000000"/>
          <w:sz w:val="28"/>
          <w:szCs w:val="28"/>
        </w:rPr>
        <w:t>к проблемам чистоты и санитарного состояния нашего детского сада.</w:t>
      </w:r>
    </w:p>
    <w:p w:rsidR="00662F70" w:rsidRPr="005A5DDF" w:rsidRDefault="00662F70" w:rsidP="005A5D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5A5DDF">
        <w:rPr>
          <w:rFonts w:ascii="Times New Roman" w:hAnsi="Times New Roman" w:cs="Times New Roman"/>
          <w:color w:val="000000"/>
          <w:sz w:val="28"/>
          <w:szCs w:val="28"/>
        </w:rPr>
        <w:t xml:space="preserve">В акции приняли участие </w:t>
      </w:r>
      <w:r w:rsidR="00CF294B" w:rsidRPr="005A5DDF">
        <w:rPr>
          <w:rFonts w:ascii="Times New Roman" w:hAnsi="Times New Roman" w:cs="Times New Roman"/>
          <w:color w:val="000000"/>
          <w:sz w:val="28"/>
          <w:szCs w:val="28"/>
        </w:rPr>
        <w:t>дети, родители и сотрудники ДОУ</w:t>
      </w:r>
      <w:r w:rsidR="005A5DDF" w:rsidRPr="005A5DD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F294B" w:rsidRPr="005A5DDF">
        <w:rPr>
          <w:rFonts w:ascii="Times New Roman" w:hAnsi="Times New Roman" w:cs="Times New Roman"/>
          <w:color w:val="000000"/>
          <w:sz w:val="28"/>
          <w:szCs w:val="28"/>
        </w:rPr>
        <w:t>(всего 80 человек).</w:t>
      </w:r>
    </w:p>
    <w:p w:rsidR="005A5DDF" w:rsidRDefault="00CF294B" w:rsidP="005A5DDF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02DF">
        <w:rPr>
          <w:rFonts w:ascii="Times New Roman" w:eastAsia="Times New Roman" w:hAnsi="Times New Roman" w:cs="Times New Roman"/>
          <w:sz w:val="28"/>
          <w:szCs w:val="28"/>
        </w:rPr>
        <w:t>Дети вместе с педагогами</w:t>
      </w:r>
      <w:r>
        <w:rPr>
          <w:rFonts w:ascii="Times New Roman" w:eastAsia="Times New Roman" w:hAnsi="Times New Roman" w:cs="Times New Roman"/>
          <w:sz w:val="28"/>
          <w:szCs w:val="28"/>
        </w:rPr>
        <w:t>, родителями</w:t>
      </w:r>
      <w:r w:rsidRPr="007B02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21D64">
        <w:rPr>
          <w:rFonts w:ascii="Times New Roman" w:eastAsia="Times New Roman" w:hAnsi="Times New Roman" w:cs="Times New Roman"/>
          <w:sz w:val="28"/>
          <w:szCs w:val="28"/>
        </w:rPr>
        <w:t>приводили в порядок территорию</w:t>
      </w:r>
      <w:r w:rsidRPr="007B02DF">
        <w:rPr>
          <w:rFonts w:ascii="Times New Roman" w:eastAsia="Times New Roman" w:hAnsi="Times New Roman" w:cs="Times New Roman"/>
          <w:sz w:val="28"/>
          <w:szCs w:val="28"/>
        </w:rPr>
        <w:t xml:space="preserve"> детского сада, </w:t>
      </w:r>
      <w:r>
        <w:rPr>
          <w:rFonts w:ascii="Times New Roman" w:eastAsia="Times New Roman" w:hAnsi="Times New Roman" w:cs="Times New Roman"/>
          <w:sz w:val="28"/>
          <w:szCs w:val="28"/>
        </w:rPr>
        <w:t>высаживали деревья, кустарники</w:t>
      </w:r>
      <w:r w:rsidRPr="007B02DF">
        <w:rPr>
          <w:rFonts w:ascii="Times New Roman" w:eastAsia="Times New Roman" w:hAnsi="Times New Roman" w:cs="Times New Roman"/>
          <w:sz w:val="28"/>
          <w:szCs w:val="28"/>
        </w:rPr>
        <w:t xml:space="preserve">, рисовали и расставляли знаки, напоминающие о соблюдении чистоты и бережном отношении к природе, </w:t>
      </w:r>
      <w:r>
        <w:rPr>
          <w:rFonts w:ascii="Times New Roman" w:eastAsia="Times New Roman" w:hAnsi="Times New Roman" w:cs="Times New Roman"/>
          <w:sz w:val="28"/>
          <w:szCs w:val="28"/>
        </w:rPr>
        <w:t>приняли участие в конкурсе</w:t>
      </w:r>
      <w:r w:rsidRPr="007B02DF">
        <w:rPr>
          <w:rFonts w:ascii="Times New Roman" w:eastAsia="Times New Roman" w:hAnsi="Times New Roman" w:cs="Times New Roman"/>
          <w:sz w:val="28"/>
          <w:szCs w:val="28"/>
        </w:rPr>
        <w:t xml:space="preserve"> поделок из бросового материала «</w:t>
      </w:r>
      <w:r w:rsidR="00021D64">
        <w:rPr>
          <w:rFonts w:ascii="Times New Roman" w:eastAsia="Times New Roman" w:hAnsi="Times New Roman" w:cs="Times New Roman"/>
          <w:sz w:val="28"/>
          <w:szCs w:val="28"/>
        </w:rPr>
        <w:t>Чудеса идей из ненужных вещей</w:t>
      </w:r>
      <w:r w:rsidRPr="007B02DF">
        <w:rPr>
          <w:rFonts w:ascii="Times New Roman" w:eastAsia="Times New Roman" w:hAnsi="Times New Roman" w:cs="Times New Roman"/>
          <w:sz w:val="28"/>
          <w:szCs w:val="28"/>
        </w:rPr>
        <w:t>».    </w:t>
      </w:r>
    </w:p>
    <w:p w:rsidR="00662F70" w:rsidRPr="005A5DDF" w:rsidRDefault="00662F70" w:rsidP="005A5DDF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62F70">
        <w:rPr>
          <w:rFonts w:ascii="Times New Roman" w:hAnsi="Times New Roman" w:cs="Times New Roman"/>
          <w:color w:val="000000"/>
          <w:sz w:val="28"/>
          <w:szCs w:val="28"/>
        </w:rPr>
        <w:t>В результате прошедшей акции — не территории детского сада появилось много молодых и красивых деревьев, цветов и кустарников!</w:t>
      </w:r>
    </w:p>
    <w:p w:rsidR="005A5DDF" w:rsidRDefault="00662F70" w:rsidP="005A5DDF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62F70">
        <w:rPr>
          <w:color w:val="000000"/>
          <w:sz w:val="28"/>
          <w:szCs w:val="28"/>
        </w:rPr>
        <w:t>Активное участие родителей позволило детям понять и осознать значимость данного мероприятия, почувствовать тесную взаимосвязь с родителями, что является основным при организации подобных мероприятий.</w:t>
      </w:r>
    </w:p>
    <w:p w:rsidR="00662F70" w:rsidRPr="00662F70" w:rsidRDefault="00662F70" w:rsidP="005A5DDF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62F70">
        <w:rPr>
          <w:color w:val="000000"/>
          <w:sz w:val="28"/>
          <w:szCs w:val="28"/>
        </w:rPr>
        <w:t>Ребята могли наблюдать и участвовать в посадке деревьев с самого начала: выкопать ямку, опустить корешки дерева в ямку, засыпать землей, полить.</w:t>
      </w:r>
    </w:p>
    <w:p w:rsidR="00662F70" w:rsidRPr="00662F70" w:rsidRDefault="00662F70" w:rsidP="005A5DDF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62F70">
        <w:rPr>
          <w:color w:val="000000"/>
          <w:sz w:val="28"/>
          <w:szCs w:val="28"/>
        </w:rPr>
        <w:t>С большим интересом дети совместно с родителями и педагогами планировали посадку деревьев на территории детского сада, определяли места, где молодым саженцам будет комфортно расти.</w:t>
      </w:r>
    </w:p>
    <w:p w:rsidR="00662F70" w:rsidRPr="00662F70" w:rsidRDefault="00662F70" w:rsidP="005A5DDF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62F70">
        <w:rPr>
          <w:color w:val="000000"/>
          <w:sz w:val="28"/>
          <w:szCs w:val="28"/>
        </w:rPr>
        <w:t>После высадки, ребята помогли взрослым быстро и дружно убрать прилегающую территорию детского сада от мусора.</w:t>
      </w:r>
    </w:p>
    <w:p w:rsidR="00000000" w:rsidRDefault="00662F70" w:rsidP="005A5DD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62F70">
        <w:rPr>
          <w:rFonts w:ascii="Times New Roman" w:hAnsi="Times New Roman" w:cs="Times New Roman"/>
          <w:color w:val="000000"/>
          <w:sz w:val="28"/>
          <w:szCs w:val="28"/>
        </w:rPr>
        <w:t xml:space="preserve">Чистая, ухоженная территория детского сада </w:t>
      </w:r>
      <w:r w:rsidR="00021D64" w:rsidRPr="00662F70">
        <w:rPr>
          <w:rFonts w:ascii="Times New Roman" w:hAnsi="Times New Roman" w:cs="Times New Roman"/>
          <w:color w:val="000000"/>
          <w:sz w:val="28"/>
          <w:szCs w:val="28"/>
        </w:rPr>
        <w:t xml:space="preserve">теперь </w:t>
      </w:r>
      <w:r w:rsidRPr="00662F70">
        <w:rPr>
          <w:rFonts w:ascii="Times New Roman" w:hAnsi="Times New Roman" w:cs="Times New Roman"/>
          <w:color w:val="000000"/>
          <w:sz w:val="28"/>
          <w:szCs w:val="28"/>
        </w:rPr>
        <w:t>радует глаз.</w:t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E58B9" w:rsidRDefault="000E58B9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E58B9" w:rsidRDefault="000E58B9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E58B9" w:rsidRDefault="000E58B9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E58B9" w:rsidRPr="000E58B9" w:rsidRDefault="000E58B9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0E58B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Совместный труд он облагораживает и сплачивает</w:t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3342359"/>
            <wp:effectExtent l="19050" t="0" r="3175" b="0"/>
            <wp:docPr id="1" name="Рисунок 1" descr="F:\фото субботгик\IMG-2018042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субботгик\IMG-20180423-WA000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3342359"/>
            <wp:effectExtent l="19050" t="0" r="3175" b="0"/>
            <wp:docPr id="2" name="Рисунок 2" descr="F:\фото субботгик\IMG-2018042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субботгик\IMG-20180423-WA000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4456211"/>
            <wp:effectExtent l="19050" t="0" r="3175" b="0"/>
            <wp:docPr id="3" name="Рисунок 3" descr="F:\фото субботгик\IMG_20180427_131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субботгик\IMG_20180427_13143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8B9" w:rsidRDefault="000E58B9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07206E" w:rsidRPr="000E58B9" w:rsidRDefault="005A5DDF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0E58B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Трудились все от </w:t>
      </w:r>
      <w:proofErr w:type="gramStart"/>
      <w:r w:rsidRPr="000E58B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мала</w:t>
      </w:r>
      <w:proofErr w:type="gramEnd"/>
      <w:r w:rsidRPr="000E58B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до велика</w:t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3342359"/>
            <wp:effectExtent l="19050" t="0" r="3175" b="0"/>
            <wp:docPr id="6" name="Рисунок 6" descr="F:\фото субботгик\IMG-201804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о субботгик\IMG-20180428-WA000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4" name="Рисунок 4" descr="F:\фото субботгик\IMG-20180424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субботгик\IMG-20180424-WA006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5" name="Рисунок 5" descr="F:\фото субботгик\IMG-20180424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субботгик\IMG-20180424-WA006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7" name="Рисунок 7" descr="F:\фото субботгик\IMG-20180428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 субботгик\IMG-20180428-WA001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3342359"/>
            <wp:effectExtent l="19050" t="0" r="3175" b="0"/>
            <wp:docPr id="8" name="Рисунок 8" descr="F:\фото субботгик\IMG-2018042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субботгик\IMG-20180428-WA001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E58B9" w:rsidRDefault="000E58B9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4453785"/>
            <wp:effectExtent l="19050" t="0" r="3175" b="0"/>
            <wp:docPr id="9" name="Рисунок 9" descr="F:\фото субботгик\IMG-20180428-WA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о субботгик\IMG-20180428-WA01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8B9" w:rsidRPr="000E58B9" w:rsidRDefault="000E58B9" w:rsidP="000E58B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7206E" w:rsidRPr="00A648E6" w:rsidRDefault="000E58B9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A648E6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И конечно, родители принимали активное участие в уборке и оформлении территории.</w:t>
      </w:r>
    </w:p>
    <w:p w:rsidR="0007206E" w:rsidRDefault="0007206E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477077" cy="8297693"/>
            <wp:effectExtent l="19050" t="0" r="9323" b="0"/>
            <wp:docPr id="10" name="Рисунок 10" descr="F:\фото субботгик\IMG-20180428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субботгик\IMG-20180428-WA007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357" cy="8299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4456479"/>
            <wp:effectExtent l="19050" t="0" r="3175" b="0"/>
            <wp:docPr id="11" name="Рисунок 11" descr="F:\фото субботгик\IMG-20180428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 субботгик\IMG-20180428-WA002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3342359"/>
            <wp:effectExtent l="19050" t="0" r="3175" b="0"/>
            <wp:docPr id="12" name="Рисунок 12" descr="F:\фото субботгик\IMG-2018042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ото субботгик\IMG-20180428-WA001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13" name="Рисунок 13" descr="F:\фото субботгик\IMG-20180430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ото субботгик\IMG-20180430-WA006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14" name="Рисунок 14" descr="F:\фото субботгик\IMG-20180430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фото субботгик\IMG-20180430-WA006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15" name="Рисунок 15" descr="F:\фото субботгик\IMG-20180428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субботгик\IMG-20180428-WA006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10558005"/>
            <wp:effectExtent l="19050" t="0" r="3175" b="0"/>
            <wp:docPr id="16" name="Рисунок 16" descr="F:\фото субботгик\IMG-20180427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 субботгик\IMG-20180427-WA000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8E6" w:rsidRDefault="000E58B9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0E58B9">
        <w:rPr>
          <w:rFonts w:ascii="Times New Roman" w:hAnsi="Times New Roman" w:cs="Times New Roman"/>
          <w:color w:val="000000"/>
          <w:sz w:val="32"/>
          <w:szCs w:val="32"/>
        </w:rPr>
        <w:lastRenderedPageBreak/>
        <w:t>Развешивали знаки природоохранной направленности</w:t>
      </w:r>
      <w:r w:rsidR="00A648E6">
        <w:rPr>
          <w:rFonts w:ascii="Times New Roman" w:hAnsi="Times New Roman" w:cs="Times New Roman"/>
          <w:color w:val="000000"/>
          <w:sz w:val="32"/>
          <w:szCs w:val="32"/>
        </w:rPr>
        <w:t>,</w:t>
      </w:r>
    </w:p>
    <w:p w:rsidR="000E58B9" w:rsidRPr="000E58B9" w:rsidRDefault="00A648E6" w:rsidP="000E58B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2"/>
          <w:szCs w:val="32"/>
        </w:rPr>
        <w:t>украшали территорию ДОУ.</w:t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7918504"/>
            <wp:effectExtent l="19050" t="0" r="3175" b="0"/>
            <wp:docPr id="17" name="Рисунок 17" descr="F:\фото субботгик\IMG-20180428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фото субботгик\IMG-20180428-WA003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6915E3" w:rsidRDefault="006915E3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4453785"/>
            <wp:effectExtent l="19050" t="0" r="3175" b="0"/>
            <wp:docPr id="18" name="Рисунок 18" descr="F:\фото субботгик\IMG-20180428-WA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фото субботгик\IMG-20180428-WA010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4453785"/>
            <wp:effectExtent l="19050" t="0" r="3175" b="0"/>
            <wp:docPr id="20" name="Рисунок 20" descr="F:\фото субботгик\IMG-20180504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фото субботгик\IMG-20180504-WA000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7923295"/>
            <wp:effectExtent l="19050" t="0" r="3175" b="0"/>
            <wp:docPr id="19" name="Рисунок 19" descr="F:\фото субботгик\IMG-20180504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фото субботгик\IMG-20180504-WA000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4456211"/>
            <wp:effectExtent l="19050" t="0" r="3175" b="0"/>
            <wp:docPr id="21" name="Рисунок 21" descr="F:\фото субботгик\IMG_20180428_085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фото субботгик\IMG_20180428_08582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4456211"/>
            <wp:effectExtent l="19050" t="0" r="3175" b="0"/>
            <wp:docPr id="22" name="Рисунок 22" descr="F:\фото субботгик\IMG_20180428_085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фото субботгик\IMG_20180428_08585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F" w:rsidRDefault="005A5DDF" w:rsidP="00662F7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831" cy="7538936"/>
            <wp:effectExtent l="19050" t="0" r="2769" b="0"/>
            <wp:docPr id="23" name="Рисунок 23" descr="F:\фото субботгик\IMG-20180428-WA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фото субботгик\IMG-20180428-WA010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3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D64" w:rsidRPr="00021D64" w:rsidRDefault="00021D64" w:rsidP="000E58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1D64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Совместными усилиями взрослых и детей детский сад действительно ожил.</w:t>
      </w:r>
    </w:p>
    <w:p w:rsidR="00021D64" w:rsidRPr="00021D64" w:rsidRDefault="00021D64" w:rsidP="000E58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1D64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Привлечение детей к общему делу формирует экологическую культуру</w:t>
      </w:r>
    </w:p>
    <w:p w:rsidR="00021D64" w:rsidRPr="00021D64" w:rsidRDefault="00021D64" w:rsidP="000E58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1D64">
        <w:rPr>
          <w:rFonts w:ascii="Times New Roman" w:eastAsia="Times New Roman" w:hAnsi="Times New Roman" w:cs="Times New Roman"/>
          <w:color w:val="000000"/>
          <w:sz w:val="28"/>
          <w:szCs w:val="28"/>
        </w:rPr>
        <w:t>детей, чувство близости к природе и сопереживанию всему живому, заботу и</w:t>
      </w:r>
      <w:r w:rsidR="000E58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A5DDF">
        <w:rPr>
          <w:rFonts w:ascii="Times New Roman" w:eastAsia="Times New Roman" w:hAnsi="Times New Roman" w:cs="Times New Roman"/>
          <w:color w:val="000000"/>
          <w:sz w:val="28"/>
          <w:szCs w:val="28"/>
        </w:rPr>
        <w:t>бережное отношение</w:t>
      </w:r>
      <w:r w:rsidRPr="00021D6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 природе.</w:t>
      </w:r>
    </w:p>
    <w:p w:rsidR="00021D64" w:rsidRPr="005A5DDF" w:rsidRDefault="00021D64" w:rsidP="00A648E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1D64">
        <w:rPr>
          <w:rFonts w:ascii="Times New Roman" w:eastAsia="Times New Roman" w:hAnsi="Times New Roman" w:cs="Times New Roman"/>
          <w:color w:val="000000"/>
          <w:sz w:val="28"/>
          <w:szCs w:val="28"/>
        </w:rPr>
        <w:t>Мы уверены, что подобные акции воспитают в наших детях ответственность,</w:t>
      </w:r>
      <w:r w:rsidR="00A648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A5DDF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уважение к чужому труду.</w:t>
      </w:r>
    </w:p>
    <w:sectPr w:rsidR="00021D64" w:rsidRPr="005A5D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>
    <w:useFELayout/>
  </w:compat>
  <w:rsids>
    <w:rsidRoot w:val="003920BB"/>
    <w:rsid w:val="00021D64"/>
    <w:rsid w:val="0007206E"/>
    <w:rsid w:val="000E58B9"/>
    <w:rsid w:val="003920BB"/>
    <w:rsid w:val="005A5DDF"/>
    <w:rsid w:val="00662F70"/>
    <w:rsid w:val="006915E3"/>
    <w:rsid w:val="00A648E6"/>
    <w:rsid w:val="00CF29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62F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0720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20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01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18</Pages>
  <Words>389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Паша-Женя</dc:creator>
  <cp:keywords/>
  <dc:description/>
  <cp:lastModifiedBy>Паша-Женя</cp:lastModifiedBy>
  <cp:revision>2</cp:revision>
  <dcterms:created xsi:type="dcterms:W3CDTF">2018-05-06T11:49:00Z</dcterms:created>
  <dcterms:modified xsi:type="dcterms:W3CDTF">2018-05-06T13:17:00Z</dcterms:modified>
</cp:coreProperties>
</file>